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D8CD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470CFC3A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5835090C" w14:textId="77777777" w:rsidR="00B8678B" w:rsidRPr="007E78EC" w:rsidRDefault="00B8678B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05A8F23F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3D62090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7501C0A3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5F481EA8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6CCCED2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0CB3782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5C15D2AD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4C401482" w14:textId="27BA05C1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250C0B">
        <w:rPr>
          <w:rFonts w:eastAsia="Times New Roman"/>
          <w:b/>
          <w:kern w:val="20"/>
        </w:rPr>
        <w:t>O.K</w:t>
      </w:r>
      <w:r w:rsidR="00C75035">
        <w:rPr>
          <w:rFonts w:eastAsia="Times New Roman"/>
          <w:b/>
          <w:kern w:val="20"/>
        </w:rPr>
        <w:t>I</w:t>
      </w:r>
      <w:r w:rsidR="00250C0B">
        <w:rPr>
          <w:rFonts w:eastAsia="Times New Roman"/>
          <w:b/>
          <w:kern w:val="20"/>
        </w:rPr>
        <w:t>.F-2.2431.1</w:t>
      </w:r>
      <w:r w:rsidR="004F7415">
        <w:rPr>
          <w:rFonts w:eastAsia="Times New Roman"/>
          <w:b/>
          <w:kern w:val="20"/>
        </w:rPr>
        <w:t>8</w:t>
      </w:r>
      <w:r w:rsidR="00E87B96" w:rsidRPr="00E87B96">
        <w:rPr>
          <w:rFonts w:eastAsia="Times New Roman"/>
          <w:b/>
          <w:kern w:val="20"/>
        </w:rPr>
        <w:t>.202</w:t>
      </w:r>
      <w:r w:rsidR="004F7415">
        <w:rPr>
          <w:rFonts w:eastAsia="Times New Roman"/>
          <w:b/>
          <w:kern w:val="20"/>
        </w:rPr>
        <w:t>6</w:t>
      </w:r>
      <w:r w:rsidR="00E87B96" w:rsidRPr="00E87B96">
        <w:rPr>
          <w:rFonts w:eastAsia="Times New Roman"/>
          <w:b/>
          <w:kern w:val="20"/>
        </w:rPr>
        <w:t>.</w:t>
      </w:r>
    </w:p>
    <w:p w14:paraId="515F9B03" w14:textId="77777777" w:rsidR="007C2892" w:rsidRDefault="007C2892" w:rsidP="007C2892">
      <w:pPr>
        <w:tabs>
          <w:tab w:val="left" w:pos="284"/>
        </w:tabs>
        <w:spacing w:after="0" w:line="360" w:lineRule="auto"/>
        <w:jc w:val="both"/>
        <w:rPr>
          <w:rFonts w:ascii="Verdana" w:eastAsiaTheme="minorHAnsi" w:hAnsi="Verdana" w:cstheme="minorBidi"/>
          <w:b/>
          <w:kern w:val="2"/>
          <w:sz w:val="20"/>
          <w:szCs w:val="20"/>
        </w:rPr>
      </w:pPr>
    </w:p>
    <w:p w14:paraId="5BCAAF7C" w14:textId="0BDFC015" w:rsidR="00250C0B" w:rsidRPr="00250C0B" w:rsidRDefault="004F7415" w:rsidP="00250C0B">
      <w:pPr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  <w:t>Dostawa i montaż mebli do siedziby Oddziału GDDKiA w Kielcach z podziałem na II części.</w:t>
      </w:r>
    </w:p>
    <w:p w14:paraId="09BB0962" w14:textId="77777777" w:rsidR="001E10DF" w:rsidRDefault="001E10DF" w:rsidP="00250C0B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34F37E5B" w14:textId="7028D277" w:rsidR="00B85A98" w:rsidRDefault="00AE0045" w:rsidP="00250C0B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Część I. </w:t>
      </w:r>
    </w:p>
    <w:p w14:paraId="6DAAFE7C" w14:textId="4F601ADD" w:rsidR="00B85A98" w:rsidRPr="00B85A98" w:rsidRDefault="00B85A98" w:rsidP="00250C0B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Dostawa i montaż mebli biurowych</w:t>
      </w:r>
    </w:p>
    <w:p w14:paraId="3A702E7B" w14:textId="77777777" w:rsidR="00B85A98" w:rsidRDefault="00B85A98" w:rsidP="00AE0045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C66D853" w14:textId="691F1FE1" w:rsidR="00B85A98" w:rsidRPr="00D6394F" w:rsidRDefault="00AE0045" w:rsidP="00D6394F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 xml:space="preserve">Część II. </w:t>
      </w:r>
    </w:p>
    <w:p w14:paraId="35D0E303" w14:textId="7CB3E50B" w:rsidR="00324C1E" w:rsidRPr="007E4542" w:rsidRDefault="007E4542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color w:val="000000" w:themeColor="text1"/>
          <w:kern w:val="2"/>
          <w:sz w:val="20"/>
          <w:szCs w:val="20"/>
          <w:lang w:eastAsia="pl-PL"/>
        </w:rPr>
      </w:pPr>
      <w:r w:rsidRPr="007E4542">
        <w:rPr>
          <w:rFonts w:ascii="Verdana" w:eastAsia="Times New Roman" w:hAnsi="Verdana"/>
          <w:b/>
          <w:color w:val="000000" w:themeColor="text1"/>
          <w:kern w:val="2"/>
          <w:sz w:val="20"/>
          <w:szCs w:val="20"/>
          <w:lang w:eastAsia="pl-PL"/>
        </w:rPr>
        <w:t>Dostawa i montaż szaf przesuwnych</w:t>
      </w:r>
    </w:p>
    <w:p w14:paraId="3C87A2E9" w14:textId="77777777" w:rsidR="00324C1E" w:rsidRDefault="00324C1E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6763A634" w14:textId="29A1BACA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74EBFC2B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C35F150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5C774EEC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681B8ACD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03A8B6DD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7A7BEE56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7F733FF7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369E823" w14:textId="77777777" w:rsidR="00265CD6" w:rsidRDefault="00C2328C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10FB2E81" w14:textId="77777777" w:rsidR="00115AC0" w:rsidRDefault="00115AC0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03FE3CD" w14:textId="3085AF69" w:rsidR="004F7415" w:rsidRDefault="004F7415" w:rsidP="004F7415">
      <w:pPr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  <w:t>Dostawa i montaż mebli do siedziby Oddziału GDDKiA w Kielcach z podziałem na II części.</w:t>
      </w:r>
    </w:p>
    <w:p w14:paraId="13A71F05" w14:textId="0D5DCE6C" w:rsidR="00B85A98" w:rsidRDefault="00B85A98" w:rsidP="004F7415">
      <w:pPr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</w:pPr>
    </w:p>
    <w:p w14:paraId="62C4C346" w14:textId="340D1074" w:rsidR="00B85A98" w:rsidRPr="00250C0B" w:rsidRDefault="00B85A98" w:rsidP="004F7415">
      <w:pPr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  <w:t xml:space="preserve">Część I </w:t>
      </w:r>
    </w:p>
    <w:p w14:paraId="51B1E367" w14:textId="77777777" w:rsidR="00F8498D" w:rsidRPr="007C2892" w:rsidRDefault="00F8498D" w:rsidP="00F8498D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i/>
          <w:sz w:val="20"/>
        </w:rPr>
      </w:pPr>
    </w:p>
    <w:p w14:paraId="7E754A23" w14:textId="77777777" w:rsidR="00265CD6" w:rsidRPr="005E0A56" w:rsidRDefault="00265CD6" w:rsidP="00265CD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74AA0AF6" w14:textId="10F8E03B" w:rsidR="00F00B75" w:rsidRDefault="00265CD6" w:rsidP="00C44148">
      <w:pPr>
        <w:spacing w:line="360" w:lineRule="auto"/>
        <w:rPr>
          <w:rFonts w:ascii="Verdana" w:hAnsi="Verdana"/>
          <w:i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54C56423" w14:textId="55D5F3FA" w:rsidR="00B85A98" w:rsidRPr="00250C0B" w:rsidRDefault="00B85A98" w:rsidP="00B85A98">
      <w:pPr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lang w:eastAsia="pl-PL"/>
        </w:rPr>
        <w:t xml:space="preserve">Część II </w:t>
      </w:r>
    </w:p>
    <w:p w14:paraId="339F65BD" w14:textId="77777777" w:rsidR="00B85A98" w:rsidRPr="007C2892" w:rsidRDefault="00B85A98" w:rsidP="00B85A98">
      <w:pPr>
        <w:tabs>
          <w:tab w:val="left" w:pos="284"/>
        </w:tabs>
        <w:spacing w:after="0" w:line="360" w:lineRule="auto"/>
        <w:jc w:val="both"/>
        <w:rPr>
          <w:rFonts w:ascii="Verdana" w:eastAsia="Times New Roman" w:hAnsi="Verdana"/>
          <w:b/>
          <w:i/>
          <w:sz w:val="20"/>
        </w:rPr>
      </w:pPr>
    </w:p>
    <w:p w14:paraId="050EC108" w14:textId="77777777" w:rsidR="00B85A98" w:rsidRPr="005E0A56" w:rsidRDefault="00B85A98" w:rsidP="00B85A9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220FFA51" w14:textId="77777777" w:rsidR="00B85A98" w:rsidRPr="007E78EC" w:rsidRDefault="00B85A98" w:rsidP="00B85A98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36BEE78A" w14:textId="77777777" w:rsidR="00B85A98" w:rsidRPr="007E78EC" w:rsidRDefault="00B85A98" w:rsidP="00C44148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3A736F16" w14:textId="77777777" w:rsidR="00F8498D" w:rsidRDefault="00F8498D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</w:p>
    <w:p w14:paraId="7979723C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lastRenderedPageBreak/>
        <w:t>Dane kontaktowe:</w:t>
      </w:r>
    </w:p>
    <w:p w14:paraId="4320606E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4C2046E2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0D4C2DA9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3E8072E7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nr telefonu .………………………………………………</w:t>
      </w:r>
    </w:p>
    <w:p w14:paraId="60C4DED5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7BA58630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1819E676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34AAFCA2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1EAA9C6F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1240100A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3EB40E93" w14:textId="77777777" w:rsidR="00F8498D" w:rsidRDefault="00F8498D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1C9FE70F" w14:textId="77777777" w:rsidR="00F8498D" w:rsidRDefault="00F8498D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3D6FF321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0ACF1A2D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462BD403" w14:textId="0AFA3801" w:rsidR="00F00B75" w:rsidRDefault="00AF6D0B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</w:t>
      </w:r>
      <w:r w:rsidR="00115AC0">
        <w:rPr>
          <w:rFonts w:ascii="Verdana" w:hAnsi="Verdana"/>
          <w:w w:val="90"/>
        </w:rPr>
        <w:t xml:space="preserve">...  ……   </w:t>
      </w:r>
      <w:r>
        <w:rPr>
          <w:rFonts w:ascii="Verdana" w:hAnsi="Verdana"/>
          <w:w w:val="90"/>
        </w:rPr>
        <w:t>.202</w:t>
      </w:r>
      <w:r w:rsidR="004F7415">
        <w:rPr>
          <w:rFonts w:ascii="Verdana" w:hAnsi="Verdana"/>
          <w:w w:val="90"/>
        </w:rPr>
        <w:t>6</w:t>
      </w:r>
      <w:r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C2892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39"/>
  </w:num>
  <w:num w:numId="4">
    <w:abstractNumId w:val="29"/>
  </w:num>
  <w:num w:numId="5">
    <w:abstractNumId w:val="31"/>
  </w:num>
  <w:num w:numId="6">
    <w:abstractNumId w:val="40"/>
  </w:num>
  <w:num w:numId="7">
    <w:abstractNumId w:val="14"/>
  </w:num>
  <w:num w:numId="8">
    <w:abstractNumId w:val="21"/>
  </w:num>
  <w:num w:numId="9">
    <w:abstractNumId w:val="26"/>
  </w:num>
  <w:num w:numId="10">
    <w:abstractNumId w:val="16"/>
  </w:num>
  <w:num w:numId="11">
    <w:abstractNumId w:val="2"/>
  </w:num>
  <w:num w:numId="12">
    <w:abstractNumId w:val="20"/>
  </w:num>
  <w:num w:numId="13">
    <w:abstractNumId w:val="8"/>
  </w:num>
  <w:num w:numId="14">
    <w:abstractNumId w:val="24"/>
  </w:num>
  <w:num w:numId="15">
    <w:abstractNumId w:val="3"/>
  </w:num>
  <w:num w:numId="16">
    <w:abstractNumId w:val="25"/>
  </w:num>
  <w:num w:numId="17">
    <w:abstractNumId w:val="9"/>
  </w:num>
  <w:num w:numId="18">
    <w:abstractNumId w:val="23"/>
  </w:num>
  <w:num w:numId="19">
    <w:abstractNumId w:val="27"/>
  </w:num>
  <w:num w:numId="20">
    <w:abstractNumId w:val="18"/>
  </w:num>
  <w:num w:numId="21">
    <w:abstractNumId w:val="10"/>
  </w:num>
  <w:num w:numId="22">
    <w:abstractNumId w:val="11"/>
  </w:num>
  <w:num w:numId="23">
    <w:abstractNumId w:val="32"/>
  </w:num>
  <w:num w:numId="24">
    <w:abstractNumId w:val="22"/>
  </w:num>
  <w:num w:numId="25">
    <w:abstractNumId w:val="38"/>
  </w:num>
  <w:num w:numId="26">
    <w:abstractNumId w:val="17"/>
  </w:num>
  <w:num w:numId="27">
    <w:abstractNumId w:val="5"/>
  </w:num>
  <w:num w:numId="28">
    <w:abstractNumId w:val="42"/>
  </w:num>
  <w:num w:numId="29">
    <w:abstractNumId w:val="0"/>
  </w:num>
  <w:num w:numId="30">
    <w:abstractNumId w:val="19"/>
  </w:num>
  <w:num w:numId="31">
    <w:abstractNumId w:val="35"/>
  </w:num>
  <w:num w:numId="32">
    <w:abstractNumId w:val="34"/>
  </w:num>
  <w:num w:numId="33">
    <w:abstractNumId w:val="36"/>
  </w:num>
  <w:num w:numId="34">
    <w:abstractNumId w:val="4"/>
  </w:num>
  <w:num w:numId="35">
    <w:abstractNumId w:val="30"/>
  </w:num>
  <w:num w:numId="36">
    <w:abstractNumId w:val="41"/>
  </w:num>
  <w:num w:numId="37">
    <w:abstractNumId w:val="12"/>
  </w:num>
  <w:num w:numId="38">
    <w:abstractNumId w:val="15"/>
  </w:num>
  <w:num w:numId="39">
    <w:abstractNumId w:val="6"/>
  </w:num>
  <w:num w:numId="40">
    <w:abstractNumId w:val="37"/>
  </w:num>
  <w:num w:numId="41">
    <w:abstractNumId w:val="28"/>
  </w:num>
  <w:num w:numId="42">
    <w:abstractNumId w:val="7"/>
  </w:num>
  <w:num w:numId="43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A1667"/>
    <w:rsid w:val="000A6A90"/>
    <w:rsid w:val="000B1A17"/>
    <w:rsid w:val="000D0038"/>
    <w:rsid w:val="000F38C9"/>
    <w:rsid w:val="00115AC0"/>
    <w:rsid w:val="001B463B"/>
    <w:rsid w:val="001E10DF"/>
    <w:rsid w:val="00222E8F"/>
    <w:rsid w:val="00250C0B"/>
    <w:rsid w:val="00251681"/>
    <w:rsid w:val="00265CD6"/>
    <w:rsid w:val="00324C1E"/>
    <w:rsid w:val="003274A1"/>
    <w:rsid w:val="00336D07"/>
    <w:rsid w:val="003665B7"/>
    <w:rsid w:val="00372BB1"/>
    <w:rsid w:val="003814FE"/>
    <w:rsid w:val="003B5A52"/>
    <w:rsid w:val="00406BDA"/>
    <w:rsid w:val="00427687"/>
    <w:rsid w:val="00485CBC"/>
    <w:rsid w:val="004F7415"/>
    <w:rsid w:val="004F7495"/>
    <w:rsid w:val="00535E0B"/>
    <w:rsid w:val="005A6907"/>
    <w:rsid w:val="005E3B31"/>
    <w:rsid w:val="00610599"/>
    <w:rsid w:val="00624287"/>
    <w:rsid w:val="00642B63"/>
    <w:rsid w:val="00645E27"/>
    <w:rsid w:val="006B37D8"/>
    <w:rsid w:val="006D1EAE"/>
    <w:rsid w:val="006F37BD"/>
    <w:rsid w:val="0073069D"/>
    <w:rsid w:val="00777B39"/>
    <w:rsid w:val="007C2892"/>
    <w:rsid w:val="007E4542"/>
    <w:rsid w:val="007E78EC"/>
    <w:rsid w:val="0080303C"/>
    <w:rsid w:val="009251E8"/>
    <w:rsid w:val="00932976"/>
    <w:rsid w:val="00982132"/>
    <w:rsid w:val="00995E99"/>
    <w:rsid w:val="009E64A3"/>
    <w:rsid w:val="009F4B2D"/>
    <w:rsid w:val="00A373BD"/>
    <w:rsid w:val="00A51E4E"/>
    <w:rsid w:val="00AC21A6"/>
    <w:rsid w:val="00AC7280"/>
    <w:rsid w:val="00AE0045"/>
    <w:rsid w:val="00AF6D0B"/>
    <w:rsid w:val="00B20923"/>
    <w:rsid w:val="00B4168A"/>
    <w:rsid w:val="00B42317"/>
    <w:rsid w:val="00B62A5C"/>
    <w:rsid w:val="00B85A98"/>
    <w:rsid w:val="00B8678B"/>
    <w:rsid w:val="00BA3940"/>
    <w:rsid w:val="00BD5D0D"/>
    <w:rsid w:val="00C2328C"/>
    <w:rsid w:val="00C44148"/>
    <w:rsid w:val="00C75035"/>
    <w:rsid w:val="00CA5224"/>
    <w:rsid w:val="00CB4FAC"/>
    <w:rsid w:val="00D30589"/>
    <w:rsid w:val="00D6394F"/>
    <w:rsid w:val="00D757C0"/>
    <w:rsid w:val="00D84853"/>
    <w:rsid w:val="00D92704"/>
    <w:rsid w:val="00E817DB"/>
    <w:rsid w:val="00E87B96"/>
    <w:rsid w:val="00ED0633"/>
    <w:rsid w:val="00EE715A"/>
    <w:rsid w:val="00F00B75"/>
    <w:rsid w:val="00F11EB4"/>
    <w:rsid w:val="00F32501"/>
    <w:rsid w:val="00F40515"/>
    <w:rsid w:val="00F64426"/>
    <w:rsid w:val="00F814A9"/>
    <w:rsid w:val="00F8498D"/>
    <w:rsid w:val="00FA53B1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0ED9E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8042A-0485-4817-9F68-A8DFD63A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Łuczyński Krystian</cp:lastModifiedBy>
  <cp:revision>2</cp:revision>
  <cp:lastPrinted>2018-01-29T08:57:00Z</cp:lastPrinted>
  <dcterms:created xsi:type="dcterms:W3CDTF">2026-07-10T10:25:00Z</dcterms:created>
  <dcterms:modified xsi:type="dcterms:W3CDTF">2026-07-10T10:25:00Z</dcterms:modified>
</cp:coreProperties>
</file>